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DDCB14" w14:textId="6B8A3385" w:rsidR="00B50EBA" w:rsidRPr="00B50EBA" w:rsidRDefault="00B50EBA" w:rsidP="00B50EBA">
      <w:pPr>
        <w:jc w:val="center"/>
        <w:rPr>
          <w:sz w:val="40"/>
          <w:szCs w:val="40"/>
        </w:rPr>
      </w:pPr>
      <w:r w:rsidRPr="00B50EBA">
        <w:rPr>
          <w:sz w:val="40"/>
          <w:szCs w:val="40"/>
        </w:rPr>
        <w:t>PROTOTYE REPORT</w:t>
      </w:r>
    </w:p>
    <w:p w14:paraId="5D384533" w14:textId="282A62CC" w:rsidR="00B50EBA" w:rsidRPr="00B50EBA" w:rsidRDefault="00B50EBA" w:rsidP="00B50EBA">
      <w:pPr>
        <w:jc w:val="center"/>
        <w:rPr>
          <w:sz w:val="40"/>
          <w:szCs w:val="40"/>
        </w:rPr>
      </w:pPr>
      <w:r w:rsidRPr="00B50EBA">
        <w:rPr>
          <w:sz w:val="40"/>
          <w:szCs w:val="40"/>
        </w:rPr>
        <w:t>Đoàn Nam Sơn</w:t>
      </w:r>
    </w:p>
    <w:p w14:paraId="5B9A028C" w14:textId="3A368D9A" w:rsidR="00B50EBA" w:rsidRDefault="00B50EBA" w:rsidP="00B50EBA">
      <w:pPr>
        <w:jc w:val="center"/>
      </w:pPr>
      <w:r>
        <w:t>DE180896</w:t>
      </w:r>
    </w:p>
    <w:p w14:paraId="586B1872" w14:textId="77777777" w:rsidR="00994D53" w:rsidRDefault="00B50EBA" w:rsidP="00B50EBA">
      <w:pPr>
        <w:rPr>
          <w:noProof/>
        </w:rPr>
      </w:pPr>
      <w:r>
        <w:t>App.js</w:t>
      </w:r>
      <w:r w:rsidR="00994D53" w:rsidRPr="00994D53">
        <w:rPr>
          <w:noProof/>
        </w:rPr>
        <w:t xml:space="preserve"> </w:t>
      </w:r>
    </w:p>
    <w:p w14:paraId="3135A2B0" w14:textId="359CB8D2" w:rsidR="00B50EBA" w:rsidRDefault="00994D53" w:rsidP="00994D53">
      <w:pPr>
        <w:jc w:val="center"/>
      </w:pPr>
      <w:r w:rsidRPr="00994D53">
        <w:lastRenderedPageBreak/>
        <w:drawing>
          <wp:inline distT="0" distB="0" distL="0" distR="0" wp14:anchorId="4DC842D0" wp14:editId="08FB8EAA">
            <wp:extent cx="3807460" cy="8229600"/>
            <wp:effectExtent l="0" t="0" r="2540" b="0"/>
            <wp:docPr id="3446085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608588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074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4A3DA" w14:textId="113357B8" w:rsidR="00B50EBA" w:rsidRDefault="00B50EBA" w:rsidP="00B50EBA">
      <w:pPr>
        <w:jc w:val="center"/>
      </w:pPr>
      <w:r w:rsidRPr="00B50EBA">
        <w:lastRenderedPageBreak/>
        <w:drawing>
          <wp:inline distT="0" distB="0" distL="0" distR="0" wp14:anchorId="79B8DE05" wp14:editId="69CD8D21">
            <wp:extent cx="4348843" cy="6634607"/>
            <wp:effectExtent l="0" t="0" r="0" b="0"/>
            <wp:docPr id="789696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69650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64914" cy="66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FA906" w14:textId="3D3FDC46" w:rsidR="00B50EBA" w:rsidRDefault="00B50EBA" w:rsidP="00B50EBA"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1:</w:t>
      </w:r>
    </w:p>
    <w:p w14:paraId="5FBDE670" w14:textId="2BC3BF6F" w:rsidR="00B50EBA" w:rsidRDefault="00B50EBA" w:rsidP="00B50EBA">
      <w:r w:rsidRPr="00B50EBA">
        <w:lastRenderedPageBreak/>
        <w:drawing>
          <wp:inline distT="0" distB="0" distL="0" distR="0" wp14:anchorId="0F93BFA9" wp14:editId="4AF58758">
            <wp:extent cx="5943600" cy="7195185"/>
            <wp:effectExtent l="0" t="0" r="0" b="5715"/>
            <wp:docPr id="77839962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399627" name="Picture 1" descr="A screen shot of a computer progra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9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9117D" w14:textId="28B3152B" w:rsidR="00B50EBA" w:rsidRDefault="00B50EBA" w:rsidP="00B50EBA">
      <w:r w:rsidRPr="00B50EBA">
        <w:lastRenderedPageBreak/>
        <w:drawing>
          <wp:inline distT="0" distB="0" distL="0" distR="0" wp14:anchorId="793FED22" wp14:editId="2EDA9888">
            <wp:extent cx="5943600" cy="6233160"/>
            <wp:effectExtent l="0" t="0" r="0" b="0"/>
            <wp:docPr id="22491282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91282" name="Picture 1" descr="A screenshot of a phone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7589" w14:textId="77777777" w:rsidR="00B50EBA" w:rsidRDefault="00B50EBA" w:rsidP="00B50EBA"/>
    <w:p w14:paraId="716D3A65" w14:textId="77777777" w:rsidR="00B50EBA" w:rsidRDefault="00B50EBA" w:rsidP="00B50EBA"/>
    <w:p w14:paraId="2A05B3EB" w14:textId="06663160" w:rsidR="00B50EBA" w:rsidRDefault="00B50EBA" w:rsidP="00B50EBA"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r>
        <w:t>2</w:t>
      </w:r>
      <w:r>
        <w:t>:</w:t>
      </w:r>
    </w:p>
    <w:p w14:paraId="7DC15E0E" w14:textId="1CA21E90" w:rsidR="00B50EBA" w:rsidRDefault="00B50EBA" w:rsidP="00B50EBA">
      <w:r w:rsidRPr="00B50EBA">
        <w:lastRenderedPageBreak/>
        <w:drawing>
          <wp:inline distT="0" distB="0" distL="0" distR="0" wp14:anchorId="127B2FF7" wp14:editId="3CC1A6D4">
            <wp:extent cx="4916858" cy="7543800"/>
            <wp:effectExtent l="0" t="0" r="0" b="0"/>
            <wp:docPr id="151609180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091803" name="Picture 1" descr="A screen 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19207" cy="754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0DEF8" w14:textId="3E4644B5" w:rsidR="00B50EBA" w:rsidRDefault="00B50EBA" w:rsidP="00B50EBA">
      <w:r w:rsidRPr="00B50EBA">
        <w:lastRenderedPageBreak/>
        <w:drawing>
          <wp:inline distT="0" distB="0" distL="0" distR="0" wp14:anchorId="28C6B2EA" wp14:editId="19EB6F75">
            <wp:extent cx="5462905" cy="8229600"/>
            <wp:effectExtent l="0" t="0" r="4445" b="0"/>
            <wp:docPr id="541154990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154990" name="Picture 1" descr="A screenshot of a phon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629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4847B" w14:textId="77777777" w:rsidR="00B50EBA" w:rsidRDefault="00B50EBA" w:rsidP="00B50EBA"/>
    <w:p w14:paraId="7AB67938" w14:textId="68DD6978" w:rsidR="00B50EBA" w:rsidRDefault="00B50EBA" w:rsidP="00B50EBA"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3:</w:t>
      </w:r>
    </w:p>
    <w:p w14:paraId="14C95C51" w14:textId="060390E6" w:rsidR="00B50EBA" w:rsidRDefault="00B50EBA" w:rsidP="00B50EBA">
      <w:r w:rsidRPr="00B50EBA">
        <w:lastRenderedPageBreak/>
        <w:drawing>
          <wp:inline distT="0" distB="0" distL="0" distR="0" wp14:anchorId="51DA793B" wp14:editId="039220C8">
            <wp:extent cx="4008755" cy="8229600"/>
            <wp:effectExtent l="0" t="0" r="0" b="0"/>
            <wp:docPr id="7801415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4155" name="Picture 1" descr="A screen 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087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BEAFD" w14:textId="6B610651" w:rsidR="00B50EBA" w:rsidRDefault="00B50EBA" w:rsidP="00B50EBA">
      <w:r w:rsidRPr="00B50EBA">
        <w:lastRenderedPageBreak/>
        <w:drawing>
          <wp:inline distT="0" distB="0" distL="0" distR="0" wp14:anchorId="043C329D" wp14:editId="098C13AD">
            <wp:extent cx="5943600" cy="4026535"/>
            <wp:effectExtent l="0" t="0" r="0" b="0"/>
            <wp:docPr id="8323778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377855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EC75F" w14:textId="77777777" w:rsidR="00B50EBA" w:rsidRDefault="00B50EBA" w:rsidP="00B50EBA"/>
    <w:p w14:paraId="2E2B5066" w14:textId="77777777" w:rsidR="00B50EBA" w:rsidRDefault="00B50EBA" w:rsidP="00B50EBA"/>
    <w:p w14:paraId="0BCD29A2" w14:textId="77777777" w:rsidR="00B50EBA" w:rsidRDefault="00B50EBA" w:rsidP="00B50EBA"/>
    <w:p w14:paraId="48BBF724" w14:textId="77777777" w:rsidR="00B50EBA" w:rsidRDefault="00B50EBA" w:rsidP="00B50EBA"/>
    <w:p w14:paraId="51E5C7AB" w14:textId="77777777" w:rsidR="00B50EBA" w:rsidRDefault="00B50EBA" w:rsidP="00B50EBA"/>
    <w:p w14:paraId="1ACBC824" w14:textId="77777777" w:rsidR="00B50EBA" w:rsidRDefault="00B50EBA" w:rsidP="00B50EBA"/>
    <w:p w14:paraId="58A72E52" w14:textId="77777777" w:rsidR="00B50EBA" w:rsidRDefault="00B50EBA" w:rsidP="00B50EBA"/>
    <w:p w14:paraId="0A8EF1B2" w14:textId="77777777" w:rsidR="00B50EBA" w:rsidRDefault="00B50EBA" w:rsidP="00B50EBA"/>
    <w:p w14:paraId="72AE4567" w14:textId="77777777" w:rsidR="00B50EBA" w:rsidRDefault="00B50EBA" w:rsidP="00B50EBA"/>
    <w:p w14:paraId="583D0D99" w14:textId="77777777" w:rsidR="00B50EBA" w:rsidRDefault="00B50EBA" w:rsidP="00B50EBA"/>
    <w:p w14:paraId="56E341BD" w14:textId="77777777" w:rsidR="00B50EBA" w:rsidRDefault="00B50EBA" w:rsidP="00B50EBA"/>
    <w:p w14:paraId="149A9E94" w14:textId="77777777" w:rsidR="00B50EBA" w:rsidRDefault="00B50EBA" w:rsidP="00B50EBA"/>
    <w:p w14:paraId="5D222571" w14:textId="77777777" w:rsidR="00B50EBA" w:rsidRDefault="00B50EBA" w:rsidP="00B50EBA"/>
    <w:p w14:paraId="5088D4BC" w14:textId="77777777" w:rsidR="00B50EBA" w:rsidRDefault="00B50EBA" w:rsidP="00B50EBA"/>
    <w:p w14:paraId="79EFBEFC" w14:textId="77777777" w:rsidR="00B50EBA" w:rsidRDefault="00B50EBA" w:rsidP="00B50EBA"/>
    <w:p w14:paraId="024870EF" w14:textId="77777777" w:rsidR="00B50EBA" w:rsidRDefault="00B50EBA" w:rsidP="00B50EBA"/>
    <w:p w14:paraId="05B4F615" w14:textId="77777777" w:rsidR="00B50EBA" w:rsidRDefault="00B50EBA" w:rsidP="00B50EBA"/>
    <w:p w14:paraId="66A81067" w14:textId="77777777" w:rsidR="00B50EBA" w:rsidRDefault="00B50EBA" w:rsidP="00B50EBA"/>
    <w:p w14:paraId="49EB719E" w14:textId="77777777" w:rsidR="00B50EBA" w:rsidRDefault="00B50EBA" w:rsidP="00B50EBA"/>
    <w:p w14:paraId="0C777350" w14:textId="77777777" w:rsidR="00B50EBA" w:rsidRDefault="00B50EBA" w:rsidP="00B50EBA"/>
    <w:p w14:paraId="64C710D8" w14:textId="77777777" w:rsidR="00B50EBA" w:rsidRDefault="00B50EBA" w:rsidP="00B50EBA"/>
    <w:p w14:paraId="3C1080E9" w14:textId="77777777" w:rsidR="00B50EBA" w:rsidRDefault="00B50EBA" w:rsidP="00B50EBA"/>
    <w:p w14:paraId="6785178E" w14:textId="77777777" w:rsidR="00B50EBA" w:rsidRDefault="00B50EBA" w:rsidP="00B50EBA"/>
    <w:p w14:paraId="3F4F94CE" w14:textId="77777777" w:rsidR="00B50EBA" w:rsidRDefault="00B50EBA" w:rsidP="00B50EBA"/>
    <w:p w14:paraId="59B30389" w14:textId="77777777" w:rsidR="00B50EBA" w:rsidRDefault="00B50EBA" w:rsidP="00B50EBA"/>
    <w:p w14:paraId="52C5867C" w14:textId="77777777" w:rsidR="00B50EBA" w:rsidRDefault="00B50EBA" w:rsidP="00B50EBA"/>
    <w:p w14:paraId="6EEB945A" w14:textId="18499241" w:rsidR="00B50EBA" w:rsidRDefault="00B50EBA" w:rsidP="00B50EBA"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4:</w:t>
      </w:r>
    </w:p>
    <w:p w14:paraId="6F558851" w14:textId="613CDC06" w:rsidR="00B50EBA" w:rsidRDefault="00B50EBA" w:rsidP="00B50EBA">
      <w:r w:rsidRPr="00B50EBA">
        <w:lastRenderedPageBreak/>
        <w:drawing>
          <wp:inline distT="0" distB="0" distL="0" distR="0" wp14:anchorId="76D1CAD0" wp14:editId="58252316">
            <wp:extent cx="3707709" cy="6885214"/>
            <wp:effectExtent l="0" t="0" r="7620" b="0"/>
            <wp:docPr id="198859954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599548" name="Picture 1" descr="A screen 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14108" cy="689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7F055" w14:textId="67C19CF2" w:rsidR="00B50EBA" w:rsidRDefault="00B50EBA" w:rsidP="00B50EBA">
      <w:r w:rsidRPr="00B50EBA">
        <w:lastRenderedPageBreak/>
        <w:drawing>
          <wp:inline distT="0" distB="0" distL="0" distR="0" wp14:anchorId="09AED273" wp14:editId="792BD913">
            <wp:extent cx="4078888" cy="7211786"/>
            <wp:effectExtent l="0" t="0" r="0" b="8255"/>
            <wp:docPr id="189048961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489610" name="Picture 1" descr="A screen 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2374" cy="72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FB5" w14:textId="336B1215" w:rsidR="00B50EBA" w:rsidRDefault="00994D53" w:rsidP="00B50EBA">
      <w:r w:rsidRPr="00994D53">
        <w:lastRenderedPageBreak/>
        <w:drawing>
          <wp:inline distT="0" distB="0" distL="0" distR="0" wp14:anchorId="2DA182BA" wp14:editId="26576711">
            <wp:extent cx="5943600" cy="7885430"/>
            <wp:effectExtent l="0" t="0" r="0" b="1270"/>
            <wp:docPr id="1060376623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376623" name="Picture 1" descr="A screenshot of a login for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8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0EB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EBA"/>
    <w:rsid w:val="00994D53"/>
    <w:rsid w:val="00B50EBA"/>
    <w:rsid w:val="00EB65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3BEDDA"/>
  <w15:chartTrackingRefBased/>
  <w15:docId w15:val="{C30922B3-65F9-4A2C-94F6-FBE7ACB0E0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50EBA"/>
  </w:style>
  <w:style w:type="paragraph" w:styleId="Heading1">
    <w:name w:val="heading 1"/>
    <w:basedOn w:val="Normal"/>
    <w:next w:val="Normal"/>
    <w:link w:val="Heading1Char"/>
    <w:uiPriority w:val="9"/>
    <w:qFormat/>
    <w:rsid w:val="00B50EB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50EB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50EB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50EB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50EB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50EB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50EB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50EB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50EB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50EB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50EB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50EB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50EB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50EB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50EB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50EB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50EB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50EB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50EB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50EB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50EB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50EB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50EB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50EB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50EB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50EB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50EB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50EB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50EB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14</Pages>
  <Words>19</Words>
  <Characters>114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Sơn Nam</dc:creator>
  <cp:keywords/>
  <dc:description/>
  <cp:lastModifiedBy>Sơn Nam</cp:lastModifiedBy>
  <cp:revision>1</cp:revision>
  <dcterms:created xsi:type="dcterms:W3CDTF">2025-03-11T09:02:00Z</dcterms:created>
  <dcterms:modified xsi:type="dcterms:W3CDTF">2025-03-11T09:15:00Z</dcterms:modified>
</cp:coreProperties>
</file>